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40BEE" w14:textId="42964F8E" w:rsidR="003652F1" w:rsidRDefault="002442A9" w:rsidP="002442A9">
      <w:pPr>
        <w:pStyle w:val="Tekstpodstawowy211"/>
        <w:jc w:val="right"/>
        <w:rPr>
          <w:rStyle w:val="FontStyle25"/>
          <w:b/>
          <w:sz w:val="28"/>
        </w:rPr>
      </w:pPr>
      <w:r w:rsidRPr="003D5C6B">
        <w:rPr>
          <w:rFonts w:ascii="Times New Roman" w:hAnsi="Times New Roman"/>
          <w:b/>
          <w:color w:val="000000"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3D5C6B">
        <w:rPr>
          <w:rFonts w:ascii="Times New Roman" w:hAnsi="Times New Roman"/>
          <w:b/>
          <w:color w:val="000000"/>
          <w:sz w:val="24"/>
          <w:szCs w:val="24"/>
        </w:rPr>
        <w:t xml:space="preserve"> do SWZ</w:t>
      </w:r>
    </w:p>
    <w:p w14:paraId="78B77BA1" w14:textId="77777777" w:rsidR="00095FD6" w:rsidRPr="007D131F" w:rsidRDefault="00095FD6" w:rsidP="003652F1">
      <w:pPr>
        <w:pStyle w:val="Tekstpodstawowy211"/>
        <w:jc w:val="both"/>
        <w:rPr>
          <w:rStyle w:val="FontStyle25"/>
          <w:b/>
          <w:sz w:val="28"/>
        </w:rPr>
      </w:pPr>
    </w:p>
    <w:p w14:paraId="40DAAD1C" w14:textId="77777777" w:rsidR="003652F1" w:rsidRDefault="003652F1" w:rsidP="003652F1">
      <w:pPr>
        <w:jc w:val="center"/>
        <w:rPr>
          <w:rStyle w:val="FontStyle25"/>
          <w:b/>
          <w:sz w:val="26"/>
          <w:szCs w:val="26"/>
        </w:rPr>
      </w:pPr>
      <w:r w:rsidRPr="00E04ECF">
        <w:rPr>
          <w:rStyle w:val="FontStyle25"/>
          <w:b/>
          <w:sz w:val="26"/>
          <w:szCs w:val="26"/>
        </w:rPr>
        <w:t xml:space="preserve">WYKAZ </w:t>
      </w:r>
      <w:r>
        <w:rPr>
          <w:rStyle w:val="FontStyle25"/>
          <w:b/>
          <w:sz w:val="26"/>
          <w:szCs w:val="26"/>
        </w:rPr>
        <w:t>USŁUG</w:t>
      </w:r>
    </w:p>
    <w:p w14:paraId="202FEA8F" w14:textId="77777777" w:rsidR="003652F1" w:rsidRPr="00050BE5" w:rsidRDefault="003652F1" w:rsidP="003652F1">
      <w:pPr>
        <w:jc w:val="center"/>
        <w:rPr>
          <w:rStyle w:val="FontStyle25"/>
          <w:b/>
        </w:rPr>
      </w:pPr>
    </w:p>
    <w:p w14:paraId="16C2250A" w14:textId="5C0F7AE0" w:rsidR="00857327" w:rsidRPr="00857327" w:rsidRDefault="003652F1" w:rsidP="00857327">
      <w:pPr>
        <w:spacing w:line="312" w:lineRule="auto"/>
        <w:jc w:val="center"/>
      </w:pPr>
      <w:r w:rsidRPr="00255726">
        <w:rPr>
          <w:color w:val="000000"/>
        </w:rPr>
        <w:t xml:space="preserve">Sporządzony na potrzeby postępowania o udzielenie zamówienia publicznego pn.: </w:t>
      </w:r>
    </w:p>
    <w:p w14:paraId="3113B4E5" w14:textId="77777777" w:rsidR="00857327" w:rsidRDefault="00857327" w:rsidP="00857327">
      <w:pPr>
        <w:spacing w:line="312" w:lineRule="auto"/>
        <w:jc w:val="center"/>
        <w:rPr>
          <w:b/>
          <w:szCs w:val="32"/>
          <w:lang w:eastAsia="ar-SA"/>
        </w:rPr>
      </w:pPr>
      <w:r>
        <w:rPr>
          <w:b/>
          <w:szCs w:val="32"/>
          <w:lang w:eastAsia="ar-SA"/>
        </w:rPr>
        <w:t xml:space="preserve">Usługa cateringowa zbiorowego żywienia dzieci uczęszczających do oddziałów przedszkolnych (3-6 lat) oraz klas 1-8 w Szkole Podstawowej im. gen. Mariana Langiewicza w </w:t>
      </w:r>
      <w:proofErr w:type="spellStart"/>
      <w:r>
        <w:rPr>
          <w:b/>
          <w:szCs w:val="32"/>
          <w:lang w:eastAsia="ar-SA"/>
        </w:rPr>
        <w:t>Goszczy</w:t>
      </w:r>
      <w:proofErr w:type="spellEnd"/>
      <w:r>
        <w:rPr>
          <w:b/>
          <w:szCs w:val="32"/>
          <w:lang w:eastAsia="ar-SA"/>
        </w:rPr>
        <w:t xml:space="preserve"> </w:t>
      </w:r>
      <w:r>
        <w:rPr>
          <w:b/>
        </w:rPr>
        <w:t>wraz z dietami.</w:t>
      </w:r>
    </w:p>
    <w:p w14:paraId="3B8F3BAA" w14:textId="2F69CBFF" w:rsidR="003652F1" w:rsidRPr="00EF38DD" w:rsidRDefault="003652F1" w:rsidP="003652F1">
      <w:pPr>
        <w:suppressAutoHyphens/>
        <w:spacing w:before="240"/>
        <w:jc w:val="both"/>
        <w:rPr>
          <w:b/>
          <w:bCs/>
          <w:color w:val="000000"/>
        </w:rPr>
      </w:pPr>
      <w:r w:rsidRPr="00255726">
        <w:rPr>
          <w:color w:val="000000"/>
        </w:rPr>
        <w:t>prowadzonym przez Szkołę Podstawową im.</w:t>
      </w:r>
      <w:r>
        <w:rPr>
          <w:color w:val="000000"/>
        </w:rPr>
        <w:t xml:space="preserve"> </w:t>
      </w:r>
      <w:r w:rsidR="00857327">
        <w:rPr>
          <w:color w:val="000000"/>
        </w:rPr>
        <w:t xml:space="preserve">gen. Mariana Langiewicza w </w:t>
      </w:r>
      <w:proofErr w:type="spellStart"/>
      <w:r w:rsidR="00857327">
        <w:rPr>
          <w:color w:val="000000"/>
        </w:rPr>
        <w:t>Goszczy</w:t>
      </w:r>
      <w:bookmarkStart w:id="0" w:name="_GoBack"/>
      <w:bookmarkEnd w:id="0"/>
      <w:proofErr w:type="spellEnd"/>
    </w:p>
    <w:p w14:paraId="00F0BC75" w14:textId="77777777" w:rsidR="003652F1" w:rsidRPr="007D131F" w:rsidRDefault="003652F1" w:rsidP="003652F1">
      <w:pPr>
        <w:jc w:val="both"/>
        <w:rPr>
          <w:color w:val="000000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3"/>
        <w:gridCol w:w="2041"/>
        <w:gridCol w:w="1842"/>
        <w:gridCol w:w="1418"/>
        <w:gridCol w:w="1329"/>
        <w:gridCol w:w="2215"/>
      </w:tblGrid>
      <w:tr w:rsidR="003652F1" w:rsidRPr="007D131F" w14:paraId="5EF16EAD" w14:textId="77777777" w:rsidTr="00A73099">
        <w:trPr>
          <w:cantSplit/>
          <w:trHeight w:val="617"/>
          <w:tblHeader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2E7A83DC" w14:textId="77777777" w:rsidR="003652F1" w:rsidRPr="00CB50EB" w:rsidRDefault="003652F1" w:rsidP="00A73099">
            <w:pPr>
              <w:snapToGrid w:val="0"/>
              <w:jc w:val="center"/>
              <w:rPr>
                <w:iCs/>
                <w:color w:val="000000"/>
                <w:sz w:val="18"/>
                <w:szCs w:val="18"/>
              </w:rPr>
            </w:pPr>
          </w:p>
          <w:p w14:paraId="2D2160F9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4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491EB76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Opis</w:t>
            </w:r>
          </w:p>
          <w:p w14:paraId="1D02FC80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przedmiotu zamówienia</w:t>
            </w:r>
            <w:r>
              <w:rPr>
                <w:iCs/>
                <w:color w:val="000000"/>
                <w:sz w:val="18"/>
                <w:szCs w:val="18"/>
              </w:rPr>
              <w:t xml:space="preserve"> – usługi</w:t>
            </w:r>
          </w:p>
          <w:p w14:paraId="169D88A7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4903374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Całkowita</w:t>
            </w:r>
          </w:p>
          <w:p w14:paraId="1B12B93E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wartość brutto</w:t>
            </w:r>
          </w:p>
          <w:p w14:paraId="385939AB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52062D29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14:paraId="51FF6824" w14:textId="77777777" w:rsidR="003652F1" w:rsidRPr="00CB50EB" w:rsidRDefault="003652F1" w:rsidP="00A73099">
            <w:pPr>
              <w:snapToGrid w:val="0"/>
              <w:jc w:val="center"/>
              <w:rPr>
                <w:iCs/>
                <w:color w:val="000000"/>
                <w:sz w:val="18"/>
                <w:szCs w:val="18"/>
              </w:rPr>
            </w:pPr>
          </w:p>
          <w:p w14:paraId="4E4B1CA5" w14:textId="77777777" w:rsidR="003652F1" w:rsidRPr="00CB50EB" w:rsidRDefault="003652F1" w:rsidP="00A73099">
            <w:pPr>
              <w:pStyle w:val="Tekstprzypisudolnego"/>
              <w:suppressAutoHyphens/>
              <w:jc w:val="center"/>
              <w:rPr>
                <w:rFonts w:ascii="Times New Roman" w:hAnsi="Times New Roman"/>
                <w:iCs/>
                <w:color w:val="000000"/>
                <w:sz w:val="18"/>
                <w:szCs w:val="18"/>
                <w:lang w:eastAsia="zh-CN"/>
              </w:rPr>
            </w:pPr>
            <w:r w:rsidRPr="00CB50EB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Nazwa Odbiorcy</w:t>
            </w:r>
          </w:p>
          <w:p w14:paraId="3296D18A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</w:p>
        </w:tc>
      </w:tr>
      <w:tr w:rsidR="003652F1" w:rsidRPr="007D131F" w14:paraId="2D70A622" w14:textId="77777777" w:rsidTr="00A73099">
        <w:trPr>
          <w:cantSplit/>
          <w:trHeight w:val="422"/>
          <w:tblHeader/>
        </w:trPr>
        <w:tc>
          <w:tcPr>
            <w:tcW w:w="653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F2FD0FD" w14:textId="77777777" w:rsidR="003652F1" w:rsidRPr="00CB50EB" w:rsidRDefault="003652F1" w:rsidP="00A73099">
            <w:pPr>
              <w:snapToGrid w:val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8717A91" w14:textId="77777777" w:rsidR="003652F1" w:rsidRPr="007D131F" w:rsidRDefault="003652F1" w:rsidP="00A73099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477BB81" w14:textId="77777777" w:rsidR="003652F1" w:rsidRPr="007D131F" w:rsidRDefault="003652F1" w:rsidP="00A73099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06131DC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Data</w:t>
            </w:r>
          </w:p>
          <w:p w14:paraId="7BC29145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rozpoczęcia</w:t>
            </w: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C07CA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Data</w:t>
            </w:r>
          </w:p>
          <w:p w14:paraId="69D3B6CF" w14:textId="77777777" w:rsidR="003652F1" w:rsidRPr="00CB50EB" w:rsidRDefault="003652F1" w:rsidP="00A73099">
            <w:pPr>
              <w:jc w:val="center"/>
              <w:rPr>
                <w:iCs/>
                <w:color w:val="000000"/>
                <w:sz w:val="18"/>
                <w:szCs w:val="18"/>
              </w:rPr>
            </w:pPr>
            <w:r w:rsidRPr="00CB50EB">
              <w:rPr>
                <w:iCs/>
                <w:color w:val="000000"/>
                <w:sz w:val="18"/>
                <w:szCs w:val="18"/>
              </w:rPr>
              <w:t>zakończenia</w:t>
            </w:r>
          </w:p>
        </w:tc>
        <w:tc>
          <w:tcPr>
            <w:tcW w:w="2215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A1908B9" w14:textId="77777777" w:rsidR="003652F1" w:rsidRPr="007D131F" w:rsidRDefault="003652F1" w:rsidP="00A73099">
            <w:pPr>
              <w:snapToGrid w:val="0"/>
              <w:jc w:val="both"/>
              <w:rPr>
                <w:color w:val="000000"/>
              </w:rPr>
            </w:pPr>
          </w:p>
        </w:tc>
      </w:tr>
      <w:tr w:rsidR="003652F1" w:rsidRPr="007D131F" w14:paraId="61D43075" w14:textId="77777777" w:rsidTr="00A73099">
        <w:trPr>
          <w:trHeight w:val="677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A222D1" w14:textId="77777777" w:rsidR="003652F1" w:rsidRPr="00CB50EB" w:rsidRDefault="003652F1" w:rsidP="003652F1">
            <w:pPr>
              <w:numPr>
                <w:ilvl w:val="0"/>
                <w:numId w:val="1"/>
              </w:numPr>
              <w:snapToGrid w:val="0"/>
              <w:spacing w:before="120"/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81E9C2B" w14:textId="77777777" w:rsidR="003652F1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5959FB35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06F512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14:paraId="61F4A50E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</w:tcBorders>
          </w:tcPr>
          <w:p w14:paraId="016CEB1F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C05B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  <w:tr w:rsidR="003652F1" w:rsidRPr="007D131F" w14:paraId="1DFE77DF" w14:textId="77777777" w:rsidTr="00A73099">
        <w:trPr>
          <w:trHeight w:val="541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53F629" w14:textId="77777777" w:rsidR="003652F1" w:rsidRPr="00CB50EB" w:rsidRDefault="003652F1" w:rsidP="003652F1">
            <w:pPr>
              <w:numPr>
                <w:ilvl w:val="0"/>
                <w:numId w:val="1"/>
              </w:numPr>
              <w:snapToGrid w:val="0"/>
              <w:spacing w:before="120"/>
              <w:ind w:left="0" w:right="-288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174DD3" w14:textId="77777777" w:rsidR="003652F1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4D1163B4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AD83E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</w:tcBorders>
          </w:tcPr>
          <w:p w14:paraId="19B692ED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6" w:space="0" w:color="000000"/>
            </w:tcBorders>
          </w:tcPr>
          <w:p w14:paraId="0C2F3DC1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0DCAC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  <w:tr w:rsidR="003652F1" w:rsidRPr="007D131F" w14:paraId="5A9767B5" w14:textId="77777777" w:rsidTr="00A73099">
        <w:trPr>
          <w:trHeight w:val="541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496121" w14:textId="77777777" w:rsidR="003652F1" w:rsidRPr="00CB50EB" w:rsidRDefault="003652F1" w:rsidP="003652F1">
            <w:pPr>
              <w:numPr>
                <w:ilvl w:val="0"/>
                <w:numId w:val="1"/>
              </w:numPr>
              <w:snapToGrid w:val="0"/>
              <w:spacing w:before="120"/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82014E5" w14:textId="77777777" w:rsidR="003652F1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51CE49DE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F497B9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14:paraId="4F6D7863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4" w:space="0" w:color="auto"/>
            </w:tcBorders>
          </w:tcPr>
          <w:p w14:paraId="35B04243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5EAC514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  <w:tr w:rsidR="003652F1" w:rsidRPr="007D131F" w14:paraId="0DF7D0C9" w14:textId="77777777" w:rsidTr="00A73099">
        <w:trPr>
          <w:trHeight w:val="541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72639E" w14:textId="77777777" w:rsidR="003652F1" w:rsidRPr="00CB50EB" w:rsidRDefault="003652F1" w:rsidP="003652F1">
            <w:pPr>
              <w:numPr>
                <w:ilvl w:val="0"/>
                <w:numId w:val="1"/>
              </w:numPr>
              <w:snapToGrid w:val="0"/>
              <w:spacing w:before="120"/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8648E93" w14:textId="77777777" w:rsidR="003652F1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34BE5FB7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066ABFCF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84D10E3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14:paraId="4F8DA024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7457074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  <w:tr w:rsidR="003652F1" w:rsidRPr="007D131F" w14:paraId="610879D9" w14:textId="77777777" w:rsidTr="00A73099">
        <w:trPr>
          <w:trHeight w:val="541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115CCC" w14:textId="77777777" w:rsidR="003652F1" w:rsidRPr="00CB50EB" w:rsidRDefault="003652F1" w:rsidP="003652F1">
            <w:pPr>
              <w:numPr>
                <w:ilvl w:val="0"/>
                <w:numId w:val="1"/>
              </w:numPr>
              <w:snapToGrid w:val="0"/>
              <w:spacing w:before="120"/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21FDA2" w14:textId="77777777" w:rsidR="003652F1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  <w:p w14:paraId="630C360C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14:paraId="6682507C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14:paraId="305694FE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1329" w:type="dxa"/>
            <w:tcBorders>
              <w:left w:val="single" w:sz="6" w:space="0" w:color="000000"/>
              <w:bottom w:val="single" w:sz="4" w:space="0" w:color="auto"/>
            </w:tcBorders>
          </w:tcPr>
          <w:p w14:paraId="049E95FD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ECC9D9" w14:textId="77777777" w:rsidR="003652F1" w:rsidRPr="007D131F" w:rsidRDefault="003652F1" w:rsidP="00A73099">
            <w:pPr>
              <w:snapToGrid w:val="0"/>
              <w:spacing w:before="120" w:line="480" w:lineRule="auto"/>
              <w:jc w:val="both"/>
              <w:rPr>
                <w:color w:val="000000"/>
              </w:rPr>
            </w:pPr>
          </w:p>
        </w:tc>
      </w:tr>
    </w:tbl>
    <w:p w14:paraId="1D3768E1" w14:textId="33E0B2A1" w:rsidR="003652F1" w:rsidRPr="007D131F" w:rsidRDefault="003652F1" w:rsidP="003652F1">
      <w:pPr>
        <w:tabs>
          <w:tab w:val="left" w:pos="360"/>
        </w:tabs>
        <w:spacing w:before="100" w:after="120" w:line="360" w:lineRule="auto"/>
        <w:jc w:val="both"/>
        <w:rPr>
          <w:b/>
          <w:color w:val="000000"/>
          <w:szCs w:val="22"/>
        </w:rPr>
      </w:pPr>
      <w:r w:rsidRPr="007D131F">
        <w:rPr>
          <w:color w:val="000000"/>
          <w:szCs w:val="22"/>
        </w:rPr>
        <w:t xml:space="preserve">Do niniejszego wykazu należy dołączyć dokumenty potwierdzające, że wyżej wymienione </w:t>
      </w:r>
      <w:r>
        <w:rPr>
          <w:color w:val="000000"/>
          <w:szCs w:val="22"/>
        </w:rPr>
        <w:t xml:space="preserve">usługi </w:t>
      </w:r>
      <w:r w:rsidRPr="007D131F">
        <w:rPr>
          <w:color w:val="000000"/>
          <w:szCs w:val="22"/>
        </w:rPr>
        <w:t xml:space="preserve"> zostały wykonane zgodnie z zasadami i prawidłowo ukończone (</w:t>
      </w:r>
      <w:r w:rsidR="00095FD6">
        <w:rPr>
          <w:color w:val="000000"/>
          <w:szCs w:val="22"/>
        </w:rPr>
        <w:t xml:space="preserve">min 3 </w:t>
      </w:r>
      <w:r w:rsidRPr="007D131F">
        <w:rPr>
          <w:color w:val="000000"/>
          <w:szCs w:val="22"/>
        </w:rPr>
        <w:t xml:space="preserve">referencje </w:t>
      </w:r>
      <w:r w:rsidR="00095FD6">
        <w:rPr>
          <w:color w:val="000000"/>
          <w:szCs w:val="22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3652F1" w:rsidRPr="005C72A6" w14:paraId="12825FD5" w14:textId="77777777" w:rsidTr="00A73099">
        <w:tc>
          <w:tcPr>
            <w:tcW w:w="4605" w:type="dxa"/>
          </w:tcPr>
          <w:p w14:paraId="71BF3A8E" w14:textId="77777777" w:rsidR="003652F1" w:rsidRPr="00D12AB9" w:rsidRDefault="003652F1" w:rsidP="00A73099">
            <w:pPr>
              <w:spacing w:line="360" w:lineRule="auto"/>
              <w:rPr>
                <w:color w:val="000000"/>
              </w:rPr>
            </w:pPr>
          </w:p>
          <w:p w14:paraId="503649FA" w14:textId="77777777" w:rsidR="003652F1" w:rsidRPr="005C72A6" w:rsidRDefault="003652F1" w:rsidP="00A73099">
            <w:pPr>
              <w:spacing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4605" w:type="dxa"/>
          </w:tcPr>
          <w:p w14:paraId="4DC0E758" w14:textId="77777777" w:rsidR="003652F1" w:rsidRPr="005C72A6" w:rsidRDefault="003652F1" w:rsidP="00A73099">
            <w:pPr>
              <w:spacing w:line="360" w:lineRule="auto"/>
              <w:rPr>
                <w:iCs/>
                <w:color w:val="000000"/>
              </w:rPr>
            </w:pPr>
          </w:p>
          <w:p w14:paraId="7C77E78B" w14:textId="77777777" w:rsidR="003652F1" w:rsidRPr="005C72A6" w:rsidRDefault="003652F1" w:rsidP="00A73099">
            <w:pPr>
              <w:spacing w:line="360" w:lineRule="auto"/>
              <w:jc w:val="center"/>
              <w:rPr>
                <w:iCs/>
                <w:color w:val="000000"/>
              </w:rPr>
            </w:pPr>
            <w:r w:rsidRPr="005C72A6">
              <w:rPr>
                <w:bCs/>
                <w:color w:val="000000"/>
              </w:rPr>
              <w:t>........................................................................</w:t>
            </w:r>
          </w:p>
          <w:p w14:paraId="1EFAB1C4" w14:textId="77777777" w:rsidR="003652F1" w:rsidRPr="005C72A6" w:rsidRDefault="003652F1" w:rsidP="00A73099">
            <w:pPr>
              <w:jc w:val="center"/>
              <w:rPr>
                <w:i/>
                <w:color w:val="000000"/>
              </w:rPr>
            </w:pPr>
            <w:r w:rsidRPr="005C72A6">
              <w:rPr>
                <w:i/>
                <w:color w:val="000000"/>
                <w:sz w:val="16"/>
                <w:szCs w:val="16"/>
              </w:rPr>
              <w:t xml:space="preserve">Podpis osób uprawnionych do składania </w:t>
            </w:r>
            <w:r>
              <w:rPr>
                <w:i/>
                <w:color w:val="000000"/>
                <w:sz w:val="16"/>
                <w:szCs w:val="16"/>
              </w:rPr>
              <w:t>o</w:t>
            </w:r>
            <w:r w:rsidRPr="005C72A6">
              <w:rPr>
                <w:i/>
                <w:color w:val="000000"/>
                <w:sz w:val="16"/>
                <w:szCs w:val="16"/>
              </w:rPr>
              <w:t>świadczeń woli w imieniu Wykonawcy</w:t>
            </w:r>
          </w:p>
        </w:tc>
      </w:tr>
    </w:tbl>
    <w:p w14:paraId="0D882948" w14:textId="77777777" w:rsidR="00F76DDB" w:rsidRDefault="00F76DDB"/>
    <w:sectPr w:rsidR="00F76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2F1"/>
    <w:rsid w:val="00095FD6"/>
    <w:rsid w:val="001D16C8"/>
    <w:rsid w:val="0021785E"/>
    <w:rsid w:val="002442A9"/>
    <w:rsid w:val="003652F1"/>
    <w:rsid w:val="00493822"/>
    <w:rsid w:val="00857327"/>
    <w:rsid w:val="00923E26"/>
    <w:rsid w:val="00A01CB3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FF4F"/>
  <w15:chartTrackingRefBased/>
  <w15:docId w15:val="{912817F5-A25E-401D-B20E-4AE5BBB9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2F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52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5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2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52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52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52F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52F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52F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52F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2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52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2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52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52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52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52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52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52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52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5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52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52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52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52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52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52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52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52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52F1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Podrozdział"/>
    <w:basedOn w:val="Normalny"/>
    <w:link w:val="TekstprzypisudolnegoZnak"/>
    <w:rsid w:val="003652F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652F1"/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FontStyle25">
    <w:name w:val="Font Style25"/>
    <w:uiPriority w:val="99"/>
    <w:rsid w:val="003652F1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kstpodstawowy211">
    <w:name w:val="Tekst podstawowy 211"/>
    <w:basedOn w:val="Normalny"/>
    <w:rsid w:val="003652F1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5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 Kozera</dc:creator>
  <cp:keywords/>
  <dc:description/>
  <cp:lastModifiedBy>SEKRETARIAT SP GOSZCZA</cp:lastModifiedBy>
  <cp:revision>2</cp:revision>
  <dcterms:created xsi:type="dcterms:W3CDTF">2025-12-03T09:47:00Z</dcterms:created>
  <dcterms:modified xsi:type="dcterms:W3CDTF">2025-12-03T09:47:00Z</dcterms:modified>
</cp:coreProperties>
</file>